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1B" w:rsidRPr="00F40ED7" w:rsidRDefault="0000431B" w:rsidP="0000431B">
      <w:pPr>
        <w:jc w:val="center"/>
        <w:rPr>
          <w:b/>
          <w:bCs/>
          <w:sz w:val="24"/>
          <w:szCs w:val="24"/>
        </w:rPr>
      </w:pPr>
      <w:r w:rsidRPr="00F40ED7">
        <w:rPr>
          <w:b/>
          <w:bCs/>
          <w:sz w:val="24"/>
          <w:szCs w:val="24"/>
        </w:rPr>
        <w:t>OPONENTSKÝ POSUDOK NA PRÍRUČKU I</w:t>
      </w:r>
    </w:p>
    <w:p w:rsidR="00651AC4" w:rsidRPr="00F40ED7" w:rsidRDefault="0000431B" w:rsidP="0000431B">
      <w:pPr>
        <w:jc w:val="center"/>
        <w:rPr>
          <w:b/>
          <w:bCs/>
        </w:rPr>
      </w:pPr>
      <w:r w:rsidRPr="00F40ED7">
        <w:rPr>
          <w:b/>
          <w:bCs/>
        </w:rPr>
        <w:t>pod názvom : Spoločná poľnohospodárska politika</w:t>
      </w:r>
    </w:p>
    <w:p w:rsidR="0000431B" w:rsidRPr="00F40ED7" w:rsidRDefault="0000431B" w:rsidP="0000431B">
      <w:pPr>
        <w:jc w:val="center"/>
        <w:rPr>
          <w:b/>
          <w:bCs/>
        </w:rPr>
      </w:pPr>
      <w:r w:rsidRPr="00F40ED7">
        <w:rPr>
          <w:b/>
          <w:bCs/>
        </w:rPr>
        <w:t>Projekt : č.</w:t>
      </w:r>
      <w:r w:rsidR="00F40ED7">
        <w:rPr>
          <w:b/>
          <w:bCs/>
        </w:rPr>
        <w:t xml:space="preserve"> </w:t>
      </w:r>
      <w:r w:rsidR="00F40ED7" w:rsidRPr="00F40ED7">
        <w:rPr>
          <w:b/>
          <w:bCs/>
        </w:rPr>
        <w:t>611792-EPP-1-2019-1-SK-EPPJMO-SUPPA</w:t>
      </w:r>
    </w:p>
    <w:p w:rsidR="0000431B" w:rsidRDefault="0000431B" w:rsidP="0000431B">
      <w:pPr>
        <w:jc w:val="center"/>
      </w:pPr>
    </w:p>
    <w:p w:rsidR="0000431B" w:rsidRPr="00F40ED7" w:rsidRDefault="0000431B" w:rsidP="0000431B">
      <w:pPr>
        <w:rPr>
          <w:b/>
          <w:bCs/>
        </w:rPr>
      </w:pPr>
      <w:r w:rsidRPr="00F40ED7">
        <w:rPr>
          <w:b/>
          <w:bCs/>
        </w:rPr>
        <w:t>Oponent:</w:t>
      </w:r>
      <w:r w:rsidR="00F40ED7" w:rsidRPr="00F40ED7">
        <w:rPr>
          <w:b/>
          <w:bCs/>
        </w:rPr>
        <w:t xml:space="preserve"> </w:t>
      </w:r>
      <w:r w:rsidR="00A77A99" w:rsidRPr="00F40ED7">
        <w:rPr>
          <w:b/>
          <w:bCs/>
        </w:rPr>
        <w:t>Meno, Priezvisko, Tituly</w:t>
      </w:r>
    </w:p>
    <w:p w:rsidR="0000431B" w:rsidRDefault="0000431B" w:rsidP="0000431B">
      <w:r>
        <w:t>Vypracoval dňa  ...... v ..........</w:t>
      </w:r>
    </w:p>
    <w:p w:rsidR="0000431B" w:rsidRDefault="0000431B" w:rsidP="0000431B">
      <w:r>
        <w:t xml:space="preserve">Autor príručky </w:t>
      </w:r>
      <w:r w:rsidR="00A77A99">
        <w:t xml:space="preserve"> pod názvom.....</w:t>
      </w:r>
      <w:r>
        <w:t>...............</w:t>
      </w:r>
    </w:p>
    <w:p w:rsidR="00F40ED7" w:rsidRDefault="00F40ED7" w:rsidP="0000431B"/>
    <w:p w:rsidR="0000431B" w:rsidRDefault="0000431B" w:rsidP="0000431B">
      <w:r>
        <w:t>a)</w:t>
      </w:r>
      <w:r w:rsidR="00F40ED7">
        <w:t xml:space="preserve"> </w:t>
      </w:r>
      <w:r>
        <w:t>Cieľ príručky bol v súlade s  zámerom projektu</w:t>
      </w:r>
      <w:r w:rsidR="00F40ED7">
        <w:t>:</w:t>
      </w:r>
    </w:p>
    <w:p w:rsidR="00A77A99" w:rsidRDefault="00A77A99" w:rsidP="0000431B">
      <w:r>
        <w:t>b) Formálne nedostatky</w:t>
      </w:r>
      <w:r w:rsidR="00F40ED7">
        <w:t>:</w:t>
      </w:r>
    </w:p>
    <w:p w:rsidR="00A77A99" w:rsidRDefault="00A77A99" w:rsidP="0000431B">
      <w:r>
        <w:t xml:space="preserve">c) </w:t>
      </w:r>
      <w:r w:rsidR="00F40ED7">
        <w:t>O</w:t>
      </w:r>
      <w:r>
        <w:t>bsahové</w:t>
      </w:r>
      <w:r w:rsidR="00F40ED7">
        <w:t xml:space="preserve"> a </w:t>
      </w:r>
      <w:r>
        <w:t>odborné nedostatky</w:t>
      </w:r>
      <w:r w:rsidR="00F40ED7">
        <w:t>:</w:t>
      </w:r>
    </w:p>
    <w:p w:rsidR="00A77A99" w:rsidRDefault="00A77A99" w:rsidP="00A77A99">
      <w:r>
        <w:t>d) Odporúčam  nasledovné zmeny v predloženej príručke</w:t>
      </w:r>
      <w:r w:rsidR="00F40ED7">
        <w:t>:</w:t>
      </w:r>
      <w:r>
        <w:t xml:space="preserve"> </w:t>
      </w:r>
    </w:p>
    <w:p w:rsidR="00F40ED7" w:rsidRDefault="00F40ED7" w:rsidP="00A77A99"/>
    <w:p w:rsidR="00F40ED7" w:rsidRDefault="00F40ED7" w:rsidP="00A77A99"/>
    <w:p w:rsidR="00F40ED7" w:rsidRDefault="00F40ED7" w:rsidP="00A77A99"/>
    <w:p w:rsidR="00F40ED7" w:rsidRPr="00F40ED7" w:rsidRDefault="00F40ED7" w:rsidP="00A77A99">
      <w:pPr>
        <w:rPr>
          <w:b/>
          <w:bCs/>
        </w:rPr>
      </w:pPr>
      <w:r w:rsidRPr="00F40ED7">
        <w:rPr>
          <w:b/>
          <w:bCs/>
        </w:rPr>
        <w:t>ZÁVER:</w:t>
      </w:r>
    </w:p>
    <w:p w:rsidR="00A77A99" w:rsidRDefault="00A77A99" w:rsidP="00A77A99">
      <w:r>
        <w:t>Odporúčam vydanie  príručky bez úpravy</w:t>
      </w:r>
    </w:p>
    <w:p w:rsidR="00A77A99" w:rsidRDefault="00A77A99" w:rsidP="00A77A99">
      <w:r>
        <w:t xml:space="preserve">Odporúčam vydať príručku  s úpravami doporučenými v bode </w:t>
      </w:r>
      <w:r w:rsidR="00C57A7A">
        <w:t>d</w:t>
      </w:r>
      <w:r>
        <w:t>)</w:t>
      </w:r>
    </w:p>
    <w:p w:rsidR="00A77A99" w:rsidRDefault="00A77A99" w:rsidP="0000431B">
      <w:bookmarkStart w:id="0" w:name="_GoBack"/>
      <w:bookmarkEnd w:id="0"/>
    </w:p>
    <w:p w:rsidR="0000431B" w:rsidRDefault="0000431B" w:rsidP="0000431B"/>
    <w:p w:rsidR="0000431B" w:rsidRDefault="0000431B" w:rsidP="0000431B"/>
    <w:sectPr w:rsidR="0000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1B"/>
    <w:rsid w:val="0000431B"/>
    <w:rsid w:val="00651AC4"/>
    <w:rsid w:val="00A77A99"/>
    <w:rsid w:val="00C57A7A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7812"/>
  <w15:chartTrackingRefBased/>
  <w15:docId w15:val="{250CF9DD-27F5-49BD-9D99-954C665A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Bandlerova</dc:creator>
  <cp:keywords/>
  <dc:description/>
  <cp:lastModifiedBy>Zuzana Bohatova</cp:lastModifiedBy>
  <cp:revision>2</cp:revision>
  <dcterms:created xsi:type="dcterms:W3CDTF">2019-11-26T11:31:00Z</dcterms:created>
  <dcterms:modified xsi:type="dcterms:W3CDTF">2019-11-26T11:31:00Z</dcterms:modified>
</cp:coreProperties>
</file>